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01" w:rsidRDefault="00D53801" w:rsidP="00C82318">
      <w:pPr>
        <w:jc w:val="center"/>
        <w:rPr>
          <w:b/>
          <w:u w:val="single"/>
        </w:rPr>
      </w:pPr>
      <w:r w:rsidRPr="000F7E3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5.8pt;height:100.8pt;visibility:visible">
            <v:imagedata r:id="rId4" o:title=""/>
          </v:shape>
        </w:pict>
      </w:r>
    </w:p>
    <w:p w:rsidR="00D53801" w:rsidRPr="00C82318" w:rsidRDefault="00D53801" w:rsidP="00C82318">
      <w:pPr>
        <w:jc w:val="center"/>
        <w:rPr>
          <w:b/>
          <w:sz w:val="32"/>
          <w:szCs w:val="32"/>
          <w:u w:val="single"/>
        </w:rPr>
      </w:pPr>
      <w:r w:rsidRPr="00C82318">
        <w:rPr>
          <w:b/>
          <w:sz w:val="32"/>
          <w:szCs w:val="32"/>
          <w:u w:val="single"/>
        </w:rPr>
        <w:t>APPLICATION FOR FUNDING</w:t>
      </w:r>
    </w:p>
    <w:p w:rsidR="00D53801" w:rsidRDefault="00D53801" w:rsidP="00C82318">
      <w:pPr>
        <w:rPr>
          <w:u w:val="single"/>
        </w:rPr>
      </w:pPr>
      <w:r w:rsidRPr="00C82318">
        <w:rPr>
          <w:b/>
        </w:rPr>
        <w:t>Since 1929 Zonta Club of Everett Foundation</w:t>
      </w:r>
      <w:r>
        <w:t xml:space="preserve"> </w:t>
      </w:r>
      <w:r w:rsidRPr="005B23BE">
        <w:rPr>
          <w:sz w:val="20"/>
          <w:szCs w:val="20"/>
        </w:rPr>
        <w:t xml:space="preserve">has provided assistance to non-profit organizations serving the citizens of Snohomish County using proceeds from the club’s fund raising activities. The focus of our organization is to fund opportunities for women to develop new skills and gain economic security. In an effort to achieve that goal, each year the Zonta Club of Everett awards </w:t>
      </w:r>
      <w:r w:rsidRPr="005B23BE">
        <w:rPr>
          <w:sz w:val="20"/>
          <w:szCs w:val="20"/>
          <w:u w:val="single"/>
        </w:rPr>
        <w:t>grants to non-profit organizations whose programs align with Zonta’s</w:t>
      </w:r>
      <w:r w:rsidRPr="005B23BE">
        <w:rPr>
          <w:sz w:val="20"/>
          <w:szCs w:val="20"/>
        </w:rPr>
        <w:t xml:space="preserve"> </w:t>
      </w:r>
      <w:r w:rsidRPr="005B23BE">
        <w:rPr>
          <w:sz w:val="20"/>
          <w:szCs w:val="20"/>
          <w:u w:val="single"/>
        </w:rPr>
        <w:t>mission.</w:t>
      </w:r>
    </w:p>
    <w:p w:rsidR="00D53801" w:rsidRDefault="00D53801" w:rsidP="00C82318">
      <w:r w:rsidRPr="00C82318">
        <w:rPr>
          <w:b/>
        </w:rPr>
        <w:t>Organization Name/Address</w:t>
      </w:r>
      <w:r>
        <w:t>:_____________________________________________________________</w:t>
      </w:r>
    </w:p>
    <w:p w:rsidR="00D53801" w:rsidRDefault="00D53801" w:rsidP="00C82318">
      <w:r>
        <w:t>_____________________________________________________________________________________</w:t>
      </w:r>
    </w:p>
    <w:p w:rsidR="00D53801" w:rsidRDefault="00D53801" w:rsidP="00C82318">
      <w:r w:rsidRPr="4CA394A8">
        <w:rPr>
          <w:b/>
          <w:bCs/>
        </w:rPr>
        <w:t>Contact person/Title/Phone/Email:</w:t>
      </w:r>
      <w:r>
        <w:t>________________________________________________________</w:t>
      </w:r>
    </w:p>
    <w:p w:rsidR="00D53801" w:rsidRDefault="00D53801" w:rsidP="00C82318">
      <w:r>
        <w:t>_____________________________________________________________________________________</w:t>
      </w:r>
    </w:p>
    <w:p w:rsidR="00D53801" w:rsidRDefault="00D53801" w:rsidP="00C82318">
      <w:r>
        <w:t>_____________________________________________________________________________________</w:t>
      </w:r>
    </w:p>
    <w:p w:rsidR="00D53801" w:rsidRDefault="00D53801" w:rsidP="00C82318">
      <w:r w:rsidRPr="005B23BE">
        <w:rPr>
          <w:b/>
        </w:rPr>
        <w:t>Purpose/Mission of Organization: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01" w:rsidRDefault="00D53801" w:rsidP="00C82318">
      <w:r>
        <w:t>Describe specific program for which funds are requested, and what difference it would  make for your agency to receive funding in 2017 rather than 2018. Attach additional sheets if necessary.</w:t>
      </w:r>
    </w:p>
    <w:p w:rsidR="00D53801" w:rsidRDefault="00D53801" w:rsidP="00C82318">
      <w:r>
        <w:rPr>
          <w:b/>
        </w:rPr>
        <w:t>Program Title &amp; Description:</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01" w:rsidRPr="006D6E28" w:rsidRDefault="00D53801" w:rsidP="00C82318">
      <w:r w:rsidRPr="4CA394A8">
        <w:rPr>
          <w:b/>
          <w:bCs/>
        </w:rPr>
        <w:t>Amount Requested:</w:t>
      </w:r>
      <w:r>
        <w:t>____________________________________________________________________</w:t>
      </w:r>
    </w:p>
    <w:p w:rsidR="00D53801" w:rsidRDefault="00D53801" w:rsidP="00C82318">
      <w:r>
        <w:rPr>
          <w:b/>
        </w:rPr>
        <w:t xml:space="preserve">Please attach hands-on projects your agency needs. </w:t>
      </w:r>
      <w:r w:rsidRPr="00B13E97">
        <w:t>Describe the project, time of year, number of hours, and number of individuals needed to complete the project. Attach additional sheets if necessary.</w:t>
      </w:r>
      <w:r>
        <w:rPr>
          <w:b/>
        </w:rPr>
        <w:t xml:space="preserve"> </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01" w:rsidRDefault="00D53801" w:rsidP="00C82318">
      <w:r>
        <w:rPr>
          <w:b/>
        </w:rPr>
        <w:t>Has your agency received Zonta funds in the past? Please list date(s) and amount(s).</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3801" w:rsidRDefault="00D53801" w:rsidP="00C82318"/>
    <w:p w:rsidR="00D53801" w:rsidRPr="00A97CD3" w:rsidRDefault="00D53801" w:rsidP="00C82318">
      <w:pPr>
        <w:rPr>
          <w:b/>
          <w:u w:val="single"/>
        </w:rPr>
      </w:pPr>
      <w:r w:rsidRPr="00A97CD3">
        <w:rPr>
          <w:b/>
          <w:u w:val="single"/>
        </w:rPr>
        <w:t>Return application by Tuesday, December 20</w:t>
      </w:r>
      <w:r w:rsidRPr="00A97CD3">
        <w:rPr>
          <w:b/>
          <w:u w:val="single"/>
          <w:vertAlign w:val="superscript"/>
        </w:rPr>
        <w:t>th</w:t>
      </w:r>
      <w:r w:rsidRPr="00A97CD3">
        <w:rPr>
          <w:b/>
          <w:u w:val="single"/>
        </w:rPr>
        <w:t>, 2016 to:</w:t>
      </w:r>
    </w:p>
    <w:p w:rsidR="00D53801" w:rsidRPr="00A97CD3" w:rsidRDefault="00D53801" w:rsidP="00C82318">
      <w:r w:rsidRPr="00A97CD3">
        <w:t>Zonta Club of Everett Foundation</w:t>
      </w:r>
    </w:p>
    <w:p w:rsidR="00D53801" w:rsidRPr="00A97CD3" w:rsidRDefault="00D53801" w:rsidP="00C82318">
      <w:r w:rsidRPr="00A97CD3">
        <w:t>ATTN: Marilyn Marsh, Service Committee</w:t>
      </w:r>
    </w:p>
    <w:p w:rsidR="00D53801" w:rsidRPr="00A97CD3" w:rsidRDefault="00D53801" w:rsidP="00C82318">
      <w:r w:rsidRPr="00A97CD3">
        <w:t>P.O.Box 5204</w:t>
      </w:r>
    </w:p>
    <w:p w:rsidR="00D53801" w:rsidRPr="00A97CD3" w:rsidRDefault="00D53801" w:rsidP="00C82318">
      <w:r w:rsidRPr="00A97CD3">
        <w:t>Everett, WA</w:t>
      </w:r>
    </w:p>
    <w:p w:rsidR="00D53801" w:rsidRPr="00A97CD3" w:rsidRDefault="00D53801" w:rsidP="00C82318">
      <w:r w:rsidRPr="00A97CD3">
        <w:t>98206-5204</w:t>
      </w:r>
    </w:p>
    <w:p w:rsidR="00D53801" w:rsidRDefault="00D53801" w:rsidP="00C82318">
      <w:pPr>
        <w:rPr>
          <w:b/>
        </w:rPr>
      </w:pPr>
      <w:bookmarkStart w:id="0" w:name="_GoBack"/>
      <w:bookmarkEnd w:id="0"/>
      <w:r w:rsidRPr="1FD40E64">
        <w:rPr>
          <w:b/>
          <w:bCs/>
        </w:rPr>
        <w:t xml:space="preserve">Or email application to  </w:t>
      </w:r>
      <w:r>
        <w:t xml:space="preserve">  </w:t>
      </w:r>
      <w:hyperlink r:id="rId5">
        <w:r w:rsidRPr="1FD40E64">
          <w:rPr>
            <w:rStyle w:val="Hyperlink"/>
          </w:rPr>
          <w:t>marilyn@jmarsh.com</w:t>
        </w:r>
      </w:hyperlink>
      <w:r>
        <w:t xml:space="preserve"> </w:t>
      </w:r>
    </w:p>
    <w:p w:rsidR="00D53801" w:rsidRDefault="00D53801" w:rsidP="1FD40E64"/>
    <w:p w:rsidR="00D53801" w:rsidRDefault="00D53801" w:rsidP="00C82318">
      <w:pPr>
        <w:rPr>
          <w:b/>
        </w:rPr>
      </w:pPr>
      <w:r>
        <w:rPr>
          <w:b/>
        </w:rPr>
        <w:t xml:space="preserve">Contacts: Marilyn Marsh, Service    </w:t>
      </w:r>
      <w:hyperlink r:id="rId6" w:history="1">
        <w:r w:rsidRPr="00C6276C">
          <w:rPr>
            <w:rStyle w:val="Hyperlink"/>
            <w:b/>
          </w:rPr>
          <w:t>marilyn@jmarsh.com</w:t>
        </w:r>
      </w:hyperlink>
    </w:p>
    <w:p w:rsidR="00D53801" w:rsidRDefault="00D53801" w:rsidP="00C82318">
      <w:pPr>
        <w:rPr>
          <w:b/>
        </w:rPr>
      </w:pPr>
      <w:r>
        <w:rPr>
          <w:b/>
        </w:rPr>
        <w:t xml:space="preserve">                   Linda Lepak, President    lindalepak@yahoo.com</w:t>
      </w:r>
    </w:p>
    <w:p w:rsidR="00D53801" w:rsidRPr="00524968" w:rsidRDefault="00D53801" w:rsidP="00C82318">
      <w:pPr>
        <w:rPr>
          <w:b/>
        </w:rPr>
      </w:pPr>
    </w:p>
    <w:p w:rsidR="00D53801" w:rsidRDefault="00D53801" w:rsidP="00C82318"/>
    <w:p w:rsidR="00D53801" w:rsidRDefault="00D53801" w:rsidP="00C82318">
      <w:r>
        <w:t xml:space="preserve"> </w:t>
      </w:r>
    </w:p>
    <w:p w:rsidR="00D53801" w:rsidRDefault="00D53801" w:rsidP="00C82318"/>
    <w:sectPr w:rsidR="00D53801" w:rsidSect="00310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4ECD"/>
    <w:rsid w:val="00084ECD"/>
    <w:rsid w:val="000F7E37"/>
    <w:rsid w:val="002713F3"/>
    <w:rsid w:val="0030249F"/>
    <w:rsid w:val="0031019A"/>
    <w:rsid w:val="00524968"/>
    <w:rsid w:val="005B23BE"/>
    <w:rsid w:val="006D6E28"/>
    <w:rsid w:val="00845CA0"/>
    <w:rsid w:val="00A31BE3"/>
    <w:rsid w:val="00A97CD3"/>
    <w:rsid w:val="00B13E97"/>
    <w:rsid w:val="00C21FF5"/>
    <w:rsid w:val="00C6276C"/>
    <w:rsid w:val="00C82318"/>
    <w:rsid w:val="00D53801"/>
    <w:rsid w:val="00E17B7F"/>
    <w:rsid w:val="00F77734"/>
    <w:rsid w:val="00FF708A"/>
    <w:rsid w:val="1FD40E64"/>
    <w:rsid w:val="4CA394A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1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496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lyn@jmarsh.com" TargetMode="External"/><Relationship Id="rId5" Type="http://schemas.openxmlformats.org/officeDocument/2006/relationships/hyperlink" Target="mailto:marilyn@jmars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632</Words>
  <Characters>3609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Judith Strand</dc:creator>
  <cp:keywords/>
  <dc:description/>
  <cp:lastModifiedBy>Marilyn</cp:lastModifiedBy>
  <cp:revision>2</cp:revision>
  <dcterms:created xsi:type="dcterms:W3CDTF">2016-10-19T20:07:00Z</dcterms:created>
  <dcterms:modified xsi:type="dcterms:W3CDTF">2016-10-19T20:07:00Z</dcterms:modified>
</cp:coreProperties>
</file>